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41AF0B" w14:textId="6154F7EB" w:rsidR="00DA423F" w:rsidRPr="004E7DDB" w:rsidRDefault="00DA423F" w:rsidP="00DA423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</w:pPr>
      <w:r w:rsidRPr="004E7DDB">
        <w:rPr>
          <w:rFonts w:ascii="Times New Roman" w:eastAsia="Times New Roman" w:hAnsi="Times New Roman" w:cs="Times New Roman"/>
          <w:b/>
          <w:sz w:val="24"/>
          <w:szCs w:val="24"/>
        </w:rPr>
        <w:t xml:space="preserve">REZULTATI </w:t>
      </w:r>
      <w:r w:rsidR="00BA594E">
        <w:rPr>
          <w:rFonts w:ascii="Times New Roman" w:eastAsia="Times New Roman" w:hAnsi="Times New Roman" w:cs="Times New Roman"/>
          <w:b/>
          <w:sz w:val="24"/>
          <w:szCs w:val="24"/>
        </w:rPr>
        <w:t>PRVOG</w:t>
      </w:r>
      <w:r w:rsidRPr="004E7DDB">
        <w:rPr>
          <w:rFonts w:ascii="Times New Roman" w:eastAsia="Times New Roman" w:hAnsi="Times New Roman" w:cs="Times New Roman"/>
          <w:b/>
          <w:sz w:val="24"/>
          <w:szCs w:val="24"/>
        </w:rPr>
        <w:t xml:space="preserve"> KOLOKVIJUMA IZ PREDMETA </w:t>
      </w:r>
      <w:r w:rsidR="00BA594E">
        <w:rPr>
          <w:rFonts w:ascii="Times New Roman" w:eastAsia="Times New Roman" w:hAnsi="Times New Roman" w:cs="Times New Roman"/>
          <w:b/>
          <w:sz w:val="24"/>
          <w:szCs w:val="24"/>
        </w:rPr>
        <w:t>TURISTIČKO VOĐENJE</w:t>
      </w:r>
    </w:p>
    <w:p w14:paraId="32E51143" w14:textId="77777777" w:rsidR="00DA423F" w:rsidRDefault="00DA423F" w:rsidP="00DA423F">
      <w:pPr>
        <w:jc w:val="center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>(Maksimalan broj bodova: 10</w:t>
      </w:r>
      <w:r w:rsidRPr="004E7DDB">
        <w:rPr>
          <w:rFonts w:ascii="Times New Roman" w:eastAsia="Times New Roman" w:hAnsi="Times New Roman" w:cs="Times New Roman"/>
          <w:sz w:val="24"/>
          <w:szCs w:val="24"/>
          <w:lang w:val="sr-Latn-RS"/>
        </w:rPr>
        <w:t>. M</w:t>
      </w: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>inimalno potreban broj bodova: 6</w:t>
      </w:r>
      <w:r w:rsidRPr="004E7DDB">
        <w:rPr>
          <w:rFonts w:ascii="Times New Roman" w:eastAsia="Times New Roman" w:hAnsi="Times New Roman" w:cs="Times New Roman"/>
          <w:sz w:val="24"/>
          <w:szCs w:val="24"/>
          <w:lang w:val="sr-Latn-RS"/>
        </w:rPr>
        <w:t>)</w:t>
      </w:r>
    </w:p>
    <w:p w14:paraId="18D41022" w14:textId="77777777" w:rsidR="00DA423F" w:rsidRPr="004E7DDB" w:rsidRDefault="00DA423F" w:rsidP="00DA423F">
      <w:pPr>
        <w:jc w:val="center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9"/>
        <w:gridCol w:w="4873"/>
        <w:gridCol w:w="1881"/>
      </w:tblGrid>
      <w:tr w:rsidR="00DA423F" w:rsidRPr="00E04F1A" w14:paraId="68541016" w14:textId="77777777" w:rsidTr="001D6545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A7BA532" w14:textId="77777777" w:rsidR="00DA423F" w:rsidRPr="002676D5" w:rsidRDefault="00DA423F" w:rsidP="001D6545">
            <w:pPr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Broj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indeksa</w:t>
            </w:r>
            <w:proofErr w:type="spellEnd"/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47D3586" w14:textId="77777777" w:rsidR="00DA423F" w:rsidRPr="002676D5" w:rsidRDefault="00DA423F" w:rsidP="001D6545">
            <w:pPr>
              <w:jc w:val="lef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prezime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27B1EA9" w14:textId="77777777" w:rsidR="00DA423F" w:rsidRPr="002676D5" w:rsidRDefault="00DA423F" w:rsidP="001D654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676D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Broj</w:t>
            </w:r>
            <w:proofErr w:type="spellEnd"/>
            <w:r w:rsidRPr="002676D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bodova</w:t>
            </w:r>
            <w:proofErr w:type="spellEnd"/>
          </w:p>
        </w:tc>
      </w:tr>
      <w:tr w:rsidR="00DA423F" w:rsidRPr="00E04F1A" w14:paraId="782CB510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352104" w14:textId="1F1B4922" w:rsidR="00DA423F" w:rsidRPr="00E04F1A" w:rsidRDefault="00BA594E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406103" w14:textId="4A8241F2" w:rsidR="00DA423F" w:rsidRPr="00E04F1A" w:rsidRDefault="00BA594E" w:rsidP="001D654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Miloš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Jočić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D6594D" w14:textId="251A3395" w:rsidR="00DA423F" w:rsidRPr="00E04F1A" w:rsidRDefault="00BA594E" w:rsidP="001D65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9.5</w:t>
            </w:r>
          </w:p>
        </w:tc>
      </w:tr>
      <w:tr w:rsidR="00BA594E" w:rsidRPr="00E04F1A" w14:paraId="51A7A077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56AAC3" w14:textId="68EB3097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E1E71C" w14:textId="02FFAC04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Ivona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Nenadić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6C0925" w14:textId="2576B47A" w:rsidR="00BA594E" w:rsidRDefault="00BA594E" w:rsidP="00BA59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A594E" w:rsidRPr="00E04F1A" w14:paraId="0D37E064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6B1625" w14:textId="12D16BB4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3D3CEC" w14:textId="1E6391E3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Strahinja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Gudović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56D50B" w14:textId="6CE080BD" w:rsidR="00BA594E" w:rsidRDefault="00BA594E" w:rsidP="00BA59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A594E" w:rsidRPr="00E04F1A" w14:paraId="1C899B6D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63EB32" w14:textId="0BA9977C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42B1B0" w14:textId="19EDEE6F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Jovana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Stojiljković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A75C37" w14:textId="57E0CA00" w:rsidR="00BA594E" w:rsidRDefault="00BA594E" w:rsidP="00BA59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A594E" w:rsidRPr="00E04F1A" w14:paraId="08327249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CB6C60" w14:textId="7398D9BC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0989F3" w14:textId="24FA2D87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Željana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Pejović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FDF87B" w14:textId="2CB14C8A" w:rsidR="00BA594E" w:rsidRDefault="00BA594E" w:rsidP="00BA59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A594E" w:rsidRPr="00E04F1A" w14:paraId="485E892C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F2688D" w14:textId="28D22253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A1A9E3" w14:textId="27D456C2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Katarina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Jelisavac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FF39F0" w14:textId="181128D2" w:rsidR="00BA594E" w:rsidRDefault="00BA594E" w:rsidP="00BA59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A594E" w:rsidRPr="00E04F1A" w14:paraId="4B4D5F0D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32C0C8" w14:textId="6557B9AF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1A9198" w14:textId="25186115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Sara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Živak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50655C" w14:textId="335135A7" w:rsidR="00BA594E" w:rsidRDefault="00BA594E" w:rsidP="00BA59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A594E" w:rsidRPr="00E04F1A" w14:paraId="01F077BA" w14:textId="77777777" w:rsidTr="00DA423F">
        <w:trPr>
          <w:tblCellSpacing w:w="0" w:type="dxa"/>
          <w:jc w:val="center"/>
        </w:trPr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084379" w14:textId="1F0F0D48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/2023</w:t>
            </w:r>
          </w:p>
        </w:tc>
        <w:tc>
          <w:tcPr>
            <w:tcW w:w="48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1178B6" w14:textId="2D21ECFB" w:rsidR="00BA594E" w:rsidRDefault="00BA594E" w:rsidP="00BA594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Đurđina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Đidić</w:t>
            </w:r>
            <w:proofErr w:type="spellEnd"/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50AC58" w14:textId="6DFEAE6B" w:rsidR="00BA594E" w:rsidRDefault="00BA594E" w:rsidP="00BA59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14:paraId="730DDFD1" w14:textId="6F05F741" w:rsidR="00DA423F" w:rsidRPr="00BA594E" w:rsidRDefault="00BA594E">
      <w:pPr>
        <w:rPr>
          <w:rFonts w:asciiTheme="majorHAnsi" w:hAnsiTheme="majorHAnsi"/>
          <w:sz w:val="24"/>
          <w:szCs w:val="24"/>
        </w:rPr>
      </w:pPr>
      <w:proofErr w:type="spellStart"/>
      <w:r w:rsidRPr="00BA594E">
        <w:rPr>
          <w:rFonts w:asciiTheme="majorHAnsi" w:hAnsiTheme="majorHAnsi"/>
          <w:sz w:val="24"/>
          <w:szCs w:val="24"/>
        </w:rPr>
        <w:t>Uvid</w:t>
      </w:r>
      <w:proofErr w:type="spellEnd"/>
      <w:r w:rsidRPr="00BA594E">
        <w:rPr>
          <w:rFonts w:asciiTheme="majorHAnsi" w:hAnsiTheme="majorHAnsi"/>
          <w:sz w:val="24"/>
          <w:szCs w:val="24"/>
        </w:rPr>
        <w:t xml:space="preserve"> u </w:t>
      </w:r>
      <w:proofErr w:type="spellStart"/>
      <w:r w:rsidRPr="00BA594E">
        <w:rPr>
          <w:rFonts w:asciiTheme="majorHAnsi" w:hAnsiTheme="majorHAnsi"/>
          <w:sz w:val="24"/>
          <w:szCs w:val="24"/>
        </w:rPr>
        <w:t>radove</w:t>
      </w:r>
      <w:proofErr w:type="spellEnd"/>
      <w:r w:rsidRPr="00BA594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A594E">
        <w:rPr>
          <w:rFonts w:asciiTheme="majorHAnsi" w:hAnsiTheme="majorHAnsi"/>
          <w:sz w:val="24"/>
          <w:szCs w:val="24"/>
        </w:rPr>
        <w:t>obaviće</w:t>
      </w:r>
      <w:proofErr w:type="spellEnd"/>
      <w:r w:rsidRPr="00BA594E">
        <w:rPr>
          <w:rFonts w:asciiTheme="majorHAnsi" w:hAnsiTheme="majorHAnsi"/>
          <w:sz w:val="24"/>
          <w:szCs w:val="24"/>
        </w:rPr>
        <w:t xml:space="preserve"> se u </w:t>
      </w:r>
      <w:proofErr w:type="spellStart"/>
      <w:r w:rsidRPr="00BA594E">
        <w:rPr>
          <w:rFonts w:asciiTheme="majorHAnsi" w:hAnsiTheme="majorHAnsi"/>
          <w:sz w:val="24"/>
          <w:szCs w:val="24"/>
        </w:rPr>
        <w:t>terminu</w:t>
      </w:r>
      <w:proofErr w:type="spellEnd"/>
      <w:r w:rsidRPr="00BA594E"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prvih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sledećih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A594E">
        <w:rPr>
          <w:rFonts w:asciiTheme="majorHAnsi" w:hAnsiTheme="majorHAnsi"/>
          <w:sz w:val="24"/>
          <w:szCs w:val="24"/>
        </w:rPr>
        <w:t>konsultacija</w:t>
      </w:r>
      <w:proofErr w:type="spellEnd"/>
      <w:r>
        <w:rPr>
          <w:rFonts w:asciiTheme="majorHAnsi" w:hAnsiTheme="majorHAnsi"/>
          <w:sz w:val="24"/>
          <w:szCs w:val="24"/>
        </w:rPr>
        <w:t>.</w:t>
      </w:r>
      <w:bookmarkStart w:id="0" w:name="_GoBack"/>
      <w:bookmarkEnd w:id="0"/>
    </w:p>
    <w:sectPr w:rsidR="00DA423F" w:rsidRPr="00BA59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23F"/>
    <w:rsid w:val="000F13F8"/>
    <w:rsid w:val="00154D2B"/>
    <w:rsid w:val="00165EA2"/>
    <w:rsid w:val="001D6545"/>
    <w:rsid w:val="00346336"/>
    <w:rsid w:val="003A20BD"/>
    <w:rsid w:val="003B1451"/>
    <w:rsid w:val="003C5E79"/>
    <w:rsid w:val="003D6A19"/>
    <w:rsid w:val="0043391B"/>
    <w:rsid w:val="004C2541"/>
    <w:rsid w:val="00593AF3"/>
    <w:rsid w:val="005E2C5A"/>
    <w:rsid w:val="00951AB8"/>
    <w:rsid w:val="009C71A0"/>
    <w:rsid w:val="00B01285"/>
    <w:rsid w:val="00B30C4D"/>
    <w:rsid w:val="00BA594E"/>
    <w:rsid w:val="00DA423F"/>
    <w:rsid w:val="00F14840"/>
    <w:rsid w:val="00F24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F040"/>
  <w15:docId w15:val="{4AAB5F63-BD7E-47A7-B37C-B3BF448C2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423F"/>
    <w:pPr>
      <w:spacing w:after="0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Goran Jevic</dc:creator>
  <cp:lastModifiedBy>Korisnik</cp:lastModifiedBy>
  <cp:revision>5</cp:revision>
  <dcterms:created xsi:type="dcterms:W3CDTF">2025-12-23T10:22:00Z</dcterms:created>
  <dcterms:modified xsi:type="dcterms:W3CDTF">2026-04-25T21:37:00Z</dcterms:modified>
</cp:coreProperties>
</file>